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2EE780" w14:textId="4E093FE8" w:rsidR="000136DB" w:rsidRDefault="00FE7FBA" w:rsidP="00FE7F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2064" behindDoc="0" locked="0" layoutInCell="1" allowOverlap="1" wp14:anchorId="6F1FE271" wp14:editId="6F37B8CB">
            <wp:simplePos x="0" y="0"/>
            <wp:positionH relativeFrom="column">
              <wp:posOffset>15240</wp:posOffset>
            </wp:positionH>
            <wp:positionV relativeFrom="paragraph">
              <wp:posOffset>480060</wp:posOffset>
            </wp:positionV>
            <wp:extent cx="1463040" cy="1463040"/>
            <wp:effectExtent l="0" t="0" r="3810" b="3810"/>
            <wp:wrapTopAndBottom/>
            <wp:docPr id="3888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3989" name="Picture 3888398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1E85" w:rsidRPr="00020C61">
        <w:rPr>
          <w:rFonts w:ascii="Times New Roman" w:hAnsi="Times New Roman" w:cs="Times New Roman"/>
          <w:sz w:val="28"/>
          <w:szCs w:val="28"/>
        </w:rPr>
        <w:t xml:space="preserve">                                    Assignment 1:  </w:t>
      </w:r>
      <w:proofErr w:type="spellStart"/>
      <w:r w:rsidR="00011E85" w:rsidRPr="00020C61">
        <w:rPr>
          <w:rFonts w:ascii="Times New Roman" w:hAnsi="Times New Roman" w:cs="Times New Roman"/>
          <w:sz w:val="28"/>
          <w:szCs w:val="28"/>
        </w:rPr>
        <w:t>Celebal</w:t>
      </w:r>
      <w:proofErr w:type="spellEnd"/>
      <w:r w:rsidR="00011E85" w:rsidRPr="00020C61">
        <w:rPr>
          <w:rFonts w:ascii="Times New Roman" w:hAnsi="Times New Roman" w:cs="Times New Roman"/>
          <w:sz w:val="28"/>
          <w:szCs w:val="28"/>
        </w:rPr>
        <w:t xml:space="preserve"> Summer Internship</w:t>
      </w:r>
      <w:r w:rsidR="00EB7234">
        <w:rPr>
          <w:rFonts w:ascii="Times New Roman" w:hAnsi="Times New Roman" w:cs="Times New Roman"/>
          <w:sz w:val="28"/>
          <w:szCs w:val="28"/>
        </w:rPr>
        <w:t xml:space="preserve">                     </w:t>
      </w:r>
    </w:p>
    <w:p w14:paraId="2D68219E" w14:textId="1D1F1F87" w:rsidR="002A402B" w:rsidRDefault="002A402B" w:rsidP="00FE7F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                 Submitted by:</w:t>
      </w:r>
    </w:p>
    <w:p w14:paraId="19393001" w14:textId="022AAC70" w:rsidR="002A402B" w:rsidRDefault="002A402B" w:rsidP="00FE7F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Mahi Verma</w:t>
      </w:r>
    </w:p>
    <w:p w14:paraId="6F6CD7CB" w14:textId="70204C49" w:rsidR="002A402B" w:rsidRDefault="002A402B" w:rsidP="00FE7F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Mody University </w:t>
      </w:r>
    </w:p>
    <w:p w14:paraId="37EDA32E" w14:textId="3C023DEE" w:rsidR="00FE7FBA" w:rsidRPr="00020C61" w:rsidRDefault="00FE7FBA" w:rsidP="00FE7FBA">
      <w:pPr>
        <w:rPr>
          <w:rFonts w:ascii="Times New Roman" w:hAnsi="Times New Roman" w:cs="Times New Roman"/>
          <w:sz w:val="28"/>
          <w:szCs w:val="28"/>
        </w:rPr>
      </w:pPr>
    </w:p>
    <w:p w14:paraId="6C167418" w14:textId="5907444B" w:rsidR="00011E85" w:rsidRPr="00020C61" w:rsidRDefault="00011E85" w:rsidP="00FE7FBA">
      <w:pPr>
        <w:rPr>
          <w:rFonts w:ascii="Times New Roman" w:hAnsi="Times New Roman" w:cs="Times New Roman"/>
          <w:sz w:val="24"/>
          <w:szCs w:val="24"/>
        </w:rPr>
      </w:pPr>
    </w:p>
    <w:p w14:paraId="3CDC7842" w14:textId="15DB06F9" w:rsidR="00011E85" w:rsidRPr="00020C61" w:rsidRDefault="00011E85" w:rsidP="00FE7FBA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4B4B4B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color w:val="4B4B4B"/>
          <w:kern w:val="0"/>
          <w:sz w:val="24"/>
          <w:szCs w:val="24"/>
          <w:lang w:eastAsia="en-IN"/>
          <w14:ligatures w14:val="none"/>
        </w:rPr>
        <w:t>Create lower triangular, upper triangular and pyramid containing the "*" character.</w:t>
      </w:r>
    </w:p>
    <w:p w14:paraId="34581B64" w14:textId="3D14A35F" w:rsidR="00011E85" w:rsidRPr="00020C61" w:rsidRDefault="00011E85" w:rsidP="00FE7FB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40F261" w14:textId="77777777" w:rsidR="00011E85" w:rsidRPr="00020C61" w:rsidRDefault="00011E85" w:rsidP="00FE7FB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57DD8">
        <w:rPr>
          <w:rFonts w:ascii="Times New Roman" w:hAnsi="Times New Roman" w:cs="Times New Roman"/>
          <w:b/>
          <w:bCs/>
          <w:sz w:val="24"/>
          <w:szCs w:val="24"/>
        </w:rPr>
        <w:t>Lower Triangle</w:t>
      </w:r>
      <w:r w:rsidRPr="00020C61">
        <w:rPr>
          <w:rFonts w:ascii="Times New Roman" w:hAnsi="Times New Roman" w:cs="Times New Roman"/>
          <w:sz w:val="24"/>
          <w:szCs w:val="24"/>
        </w:rPr>
        <w:t>: A lower triangular pattern has stars only on or below the main diagonal.</w:t>
      </w:r>
    </w:p>
    <w:p w14:paraId="6A44BE68" w14:textId="519BB09C" w:rsidR="00011E85" w:rsidRPr="00020C61" w:rsidRDefault="00011E85" w:rsidP="00FE7FBA">
      <w:pPr>
        <w:ind w:left="1080"/>
        <w:rPr>
          <w:rFonts w:ascii="Times New Roman" w:hAnsi="Times New Roman" w:cs="Times New Roman"/>
          <w:sz w:val="24"/>
          <w:szCs w:val="24"/>
        </w:rPr>
      </w:pPr>
      <w:r w:rsidRPr="00E57DD8">
        <w:rPr>
          <w:rFonts w:ascii="Times New Roman" w:hAnsi="Times New Roman" w:cs="Times New Roman"/>
          <w:b/>
          <w:bCs/>
          <w:sz w:val="24"/>
          <w:szCs w:val="24"/>
        </w:rPr>
        <w:t>Brute Force</w:t>
      </w:r>
      <w:r w:rsidRPr="00020C61">
        <w:rPr>
          <w:rFonts w:ascii="Times New Roman" w:hAnsi="Times New Roman" w:cs="Times New Roman"/>
          <w:sz w:val="24"/>
          <w:szCs w:val="24"/>
        </w:rPr>
        <w:t>: Using nested loops, outer For loop for rows and inner For loop for columns.</w:t>
      </w:r>
    </w:p>
    <w:p w14:paraId="2E90D88D" w14:textId="050A4155" w:rsidR="00011E85" w:rsidRPr="00E57DD8" w:rsidRDefault="00011E85" w:rsidP="00FE7FBA">
      <w:pPr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E57DD8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3539BCCE" w14:textId="77777777" w:rsidR="00011E85" w:rsidRPr="00020C61" w:rsidRDefault="00011E85" w:rsidP="00FE7FBA">
      <w:pPr>
        <w:ind w:left="1080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020C61">
        <w:rPr>
          <w:rFonts w:ascii="Times New Roman" w:hAnsi="Times New Roman" w:cs="Times New Roman"/>
          <w:sz w:val="24"/>
          <w:szCs w:val="24"/>
        </w:rPr>
        <w:t>lower_triangular</w:t>
      </w:r>
      <w:proofErr w:type="spellEnd"/>
      <w:r w:rsidRPr="00020C61">
        <w:rPr>
          <w:rFonts w:ascii="Times New Roman" w:hAnsi="Times New Roman" w:cs="Times New Roman"/>
          <w:sz w:val="24"/>
          <w:szCs w:val="24"/>
        </w:rPr>
        <w:t>(n):</w:t>
      </w:r>
    </w:p>
    <w:p w14:paraId="030CF671" w14:textId="77777777" w:rsidR="00011E85" w:rsidRPr="00020C61" w:rsidRDefault="00011E85" w:rsidP="00FE7FBA">
      <w:pPr>
        <w:ind w:left="1080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# Outer loop for each row</w:t>
      </w:r>
    </w:p>
    <w:p w14:paraId="23570B18" w14:textId="77777777" w:rsidR="00011E85" w:rsidRPr="00020C61" w:rsidRDefault="00011E85" w:rsidP="00FE7FBA">
      <w:pPr>
        <w:ind w:left="1080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020C6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C61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020C61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>1, n + 1):</w:t>
      </w:r>
    </w:p>
    <w:p w14:paraId="5D515A7B" w14:textId="77777777" w:rsidR="00011E85" w:rsidRPr="00020C61" w:rsidRDefault="00011E85" w:rsidP="00FE7FBA">
      <w:pPr>
        <w:ind w:left="1080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# Inner loop to print stars in each row</w:t>
      </w:r>
    </w:p>
    <w:p w14:paraId="15090B76" w14:textId="77777777" w:rsidR="00011E85" w:rsidRPr="00020C61" w:rsidRDefault="00011E85" w:rsidP="00FE7FBA">
      <w:pPr>
        <w:ind w:left="1080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for j in range(</w:t>
      </w:r>
      <w:proofErr w:type="spellStart"/>
      <w:r w:rsidRPr="00020C6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C61">
        <w:rPr>
          <w:rFonts w:ascii="Times New Roman" w:hAnsi="Times New Roman" w:cs="Times New Roman"/>
          <w:sz w:val="24"/>
          <w:szCs w:val="24"/>
        </w:rPr>
        <w:t>):</w:t>
      </w:r>
    </w:p>
    <w:p w14:paraId="17095B20" w14:textId="77777777" w:rsidR="00011E85" w:rsidRPr="00020C61" w:rsidRDefault="00011E85" w:rsidP="00FE7FBA">
      <w:pPr>
        <w:ind w:left="1080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020C6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>'*', end='')</w:t>
      </w:r>
    </w:p>
    <w:p w14:paraId="5CF9A960" w14:textId="77777777" w:rsidR="00011E85" w:rsidRPr="00020C61" w:rsidRDefault="00011E85" w:rsidP="00FE7FBA">
      <w:pPr>
        <w:ind w:left="1080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020C6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>)  # Newline after each row</w:t>
      </w:r>
    </w:p>
    <w:p w14:paraId="70E39E0A" w14:textId="77777777" w:rsidR="00011E85" w:rsidRPr="00020C61" w:rsidRDefault="00011E85" w:rsidP="00FE7FBA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732E17D" w14:textId="77777777" w:rsidR="00011E85" w:rsidRPr="00020C61" w:rsidRDefault="00011E85" w:rsidP="00FE7FBA">
      <w:pPr>
        <w:ind w:left="1080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># Example usage</w:t>
      </w:r>
    </w:p>
    <w:p w14:paraId="752D92EA" w14:textId="181CEAC0" w:rsidR="00011E85" w:rsidRPr="00020C61" w:rsidRDefault="00011E85" w:rsidP="00FE7FBA">
      <w:pPr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020C61">
        <w:rPr>
          <w:rFonts w:ascii="Times New Roman" w:hAnsi="Times New Roman" w:cs="Times New Roman"/>
          <w:sz w:val="24"/>
          <w:szCs w:val="24"/>
        </w:rPr>
        <w:t>lower_</w:t>
      </w:r>
      <w:proofErr w:type="gramStart"/>
      <w:r w:rsidRPr="00020C61">
        <w:rPr>
          <w:rFonts w:ascii="Times New Roman" w:hAnsi="Times New Roman" w:cs="Times New Roman"/>
          <w:sz w:val="24"/>
          <w:szCs w:val="24"/>
        </w:rPr>
        <w:t>triangular</w:t>
      </w:r>
      <w:proofErr w:type="spellEnd"/>
      <w:r w:rsidRPr="00020C6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>5)</w:t>
      </w:r>
    </w:p>
    <w:p w14:paraId="7E5E7411" w14:textId="34AD3F35" w:rsidR="00011E85" w:rsidRPr="00020C61" w:rsidRDefault="00011E85" w:rsidP="00FE7FBA">
      <w:pPr>
        <w:ind w:left="1080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>Output:</w:t>
      </w:r>
    </w:p>
    <w:p w14:paraId="418632F6" w14:textId="20C9DBCE" w:rsidR="00011E85" w:rsidRPr="00020C61" w:rsidRDefault="00A03490" w:rsidP="00FE7FBA">
      <w:pPr>
        <w:ind w:left="1080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8752" behindDoc="0" locked="0" layoutInCell="1" allowOverlap="1" wp14:anchorId="7B022175" wp14:editId="44559878">
            <wp:simplePos x="0" y="0"/>
            <wp:positionH relativeFrom="column">
              <wp:posOffset>662940</wp:posOffset>
            </wp:positionH>
            <wp:positionV relativeFrom="paragraph">
              <wp:posOffset>5715</wp:posOffset>
            </wp:positionV>
            <wp:extent cx="3275965" cy="2263140"/>
            <wp:effectExtent l="0" t="0" r="635" b="3810"/>
            <wp:wrapSquare wrapText="bothSides"/>
            <wp:docPr id="6968134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61135" name="Picture 176186113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1E85" w:rsidRPr="00020C6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0560" behindDoc="0" locked="0" layoutInCell="1" allowOverlap="1" wp14:anchorId="23680CE2" wp14:editId="58C06F29">
            <wp:simplePos x="0" y="0"/>
            <wp:positionH relativeFrom="column">
              <wp:posOffset>685800</wp:posOffset>
            </wp:positionH>
            <wp:positionV relativeFrom="paragraph">
              <wp:posOffset>5715</wp:posOffset>
            </wp:positionV>
            <wp:extent cx="3275965" cy="2263140"/>
            <wp:effectExtent l="0" t="0" r="635" b="3810"/>
            <wp:wrapSquare wrapText="bothSides"/>
            <wp:docPr id="17618611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61135" name="Picture 176186113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DC451" w14:textId="4BF47EE8" w:rsidR="00011E85" w:rsidRPr="00020C61" w:rsidRDefault="00011E85" w:rsidP="00FE7FBA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F6F6583" w14:textId="12BFCC63" w:rsidR="00011E85" w:rsidRPr="00020C61" w:rsidRDefault="00011E85" w:rsidP="00FE7FBA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31C4D70B" w14:textId="3750BF7F" w:rsidR="00011E85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1026F5" w14:textId="77777777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</w:p>
    <w:p w14:paraId="5A330027" w14:textId="77777777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</w:p>
    <w:p w14:paraId="347C184A" w14:textId="77777777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</w:p>
    <w:p w14:paraId="3BCF90CF" w14:textId="77777777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</w:p>
    <w:p w14:paraId="21ED1276" w14:textId="77777777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</w:p>
    <w:p w14:paraId="100E32C8" w14:textId="127BB452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            Time </w:t>
      </w:r>
      <w:proofErr w:type="gramStart"/>
      <w:r w:rsidRPr="00020C61">
        <w:rPr>
          <w:rFonts w:ascii="Times New Roman" w:hAnsi="Times New Roman" w:cs="Times New Roman"/>
          <w:sz w:val="24"/>
          <w:szCs w:val="24"/>
        </w:rPr>
        <w:t>complexity :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 xml:space="preserve"> O(n^2)</w:t>
      </w:r>
    </w:p>
    <w:p w14:paraId="4A309139" w14:textId="57C2871B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            Space </w:t>
      </w:r>
      <w:proofErr w:type="gramStart"/>
      <w:r w:rsidRPr="00020C61">
        <w:rPr>
          <w:rFonts w:ascii="Times New Roman" w:hAnsi="Times New Roman" w:cs="Times New Roman"/>
          <w:sz w:val="24"/>
          <w:szCs w:val="24"/>
        </w:rPr>
        <w:t>complexity :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 xml:space="preserve"> O(1) </w:t>
      </w:r>
    </w:p>
    <w:p w14:paraId="478D2913" w14:textId="77777777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</w:p>
    <w:p w14:paraId="53B21230" w14:textId="56806DB2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  <w:r w:rsidRPr="00E57DD8">
        <w:rPr>
          <w:rFonts w:ascii="Times New Roman" w:hAnsi="Times New Roman" w:cs="Times New Roman"/>
          <w:b/>
          <w:bCs/>
          <w:sz w:val="24"/>
          <w:szCs w:val="24"/>
        </w:rPr>
        <w:t xml:space="preserve">Optimised </w:t>
      </w:r>
      <w:proofErr w:type="gramStart"/>
      <w:r w:rsidRPr="00E57DD8">
        <w:rPr>
          <w:rFonts w:ascii="Times New Roman" w:hAnsi="Times New Roman" w:cs="Times New Roman"/>
          <w:b/>
          <w:bCs/>
          <w:sz w:val="24"/>
          <w:szCs w:val="24"/>
        </w:rPr>
        <w:t>Approch</w:t>
      </w:r>
      <w:r w:rsidRPr="00020C61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 xml:space="preserve"> The for  loop runs from 1 to n, and in each iteration, it prints </w:t>
      </w:r>
      <w:r w:rsidR="00B11B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0C6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C61">
        <w:rPr>
          <w:rFonts w:ascii="Times New Roman" w:hAnsi="Times New Roman" w:cs="Times New Roman"/>
          <w:sz w:val="24"/>
          <w:szCs w:val="24"/>
        </w:rPr>
        <w:t xml:space="preserve"> stars(*).</w:t>
      </w:r>
    </w:p>
    <w:p w14:paraId="31070C5B" w14:textId="1B895A23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Since the number of stars increases with each row, the result is a lower triangular pattern.</w:t>
      </w:r>
    </w:p>
    <w:p w14:paraId="3096DD4C" w14:textId="1C1DAE3B" w:rsidR="00A03490" w:rsidRPr="008E1952" w:rsidRDefault="00A03490" w:rsidP="00FE7F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E1952">
        <w:rPr>
          <w:rFonts w:ascii="Times New Roman" w:hAnsi="Times New Roman" w:cs="Times New Roman"/>
          <w:b/>
          <w:bCs/>
          <w:sz w:val="24"/>
          <w:szCs w:val="24"/>
        </w:rPr>
        <w:t xml:space="preserve"> Code:</w:t>
      </w:r>
    </w:p>
    <w:p w14:paraId="02A9F27B" w14:textId="77777777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           def </w:t>
      </w:r>
      <w:proofErr w:type="spellStart"/>
      <w:r w:rsidRPr="00020C61">
        <w:rPr>
          <w:rFonts w:ascii="Times New Roman" w:hAnsi="Times New Roman" w:cs="Times New Roman"/>
          <w:sz w:val="24"/>
          <w:szCs w:val="24"/>
        </w:rPr>
        <w:t>lower_triangular</w:t>
      </w:r>
      <w:proofErr w:type="spellEnd"/>
      <w:r w:rsidRPr="00020C61">
        <w:rPr>
          <w:rFonts w:ascii="Times New Roman" w:hAnsi="Times New Roman" w:cs="Times New Roman"/>
          <w:sz w:val="24"/>
          <w:szCs w:val="24"/>
        </w:rPr>
        <w:t xml:space="preserve">(n): </w:t>
      </w:r>
    </w:p>
    <w:p w14:paraId="4584E38A" w14:textId="77777777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              # Loop from 1 to n (inclusive)</w:t>
      </w:r>
    </w:p>
    <w:p w14:paraId="4AF1A950" w14:textId="77777777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                     for </w:t>
      </w:r>
      <w:proofErr w:type="spellStart"/>
      <w:r w:rsidRPr="00020C6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C61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020C61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 xml:space="preserve">1, n + 1): </w:t>
      </w:r>
    </w:p>
    <w:p w14:paraId="7D506982" w14:textId="1720008D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                     # Print </w:t>
      </w:r>
      <w:proofErr w:type="spellStart"/>
      <w:r w:rsidRPr="00020C6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C61">
        <w:rPr>
          <w:rFonts w:ascii="Times New Roman" w:hAnsi="Times New Roman" w:cs="Times New Roman"/>
          <w:sz w:val="24"/>
          <w:szCs w:val="24"/>
        </w:rPr>
        <w:t xml:space="preserve"> stars in each row </w:t>
      </w:r>
    </w:p>
    <w:p w14:paraId="4F1277EA" w14:textId="77777777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                     </w:t>
      </w:r>
      <w:proofErr w:type="gramStart"/>
      <w:r w:rsidRPr="00020C6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 xml:space="preserve">'*' * </w:t>
      </w:r>
      <w:proofErr w:type="spellStart"/>
      <w:r w:rsidRPr="00020C6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C61">
        <w:rPr>
          <w:rFonts w:ascii="Times New Roman" w:hAnsi="Times New Roman" w:cs="Times New Roman"/>
          <w:sz w:val="24"/>
          <w:szCs w:val="24"/>
        </w:rPr>
        <w:t>)</w:t>
      </w:r>
    </w:p>
    <w:p w14:paraId="1848E275" w14:textId="77777777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                    # Example usage</w:t>
      </w:r>
    </w:p>
    <w:p w14:paraId="6D110851" w14:textId="0877CAAA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                     </w:t>
      </w:r>
      <w:proofErr w:type="spellStart"/>
      <w:r w:rsidRPr="00020C61">
        <w:rPr>
          <w:rFonts w:ascii="Times New Roman" w:hAnsi="Times New Roman" w:cs="Times New Roman"/>
          <w:sz w:val="24"/>
          <w:szCs w:val="24"/>
        </w:rPr>
        <w:t>lower_</w:t>
      </w:r>
      <w:proofErr w:type="gramStart"/>
      <w:r w:rsidRPr="00020C61">
        <w:rPr>
          <w:rFonts w:ascii="Times New Roman" w:hAnsi="Times New Roman" w:cs="Times New Roman"/>
          <w:sz w:val="24"/>
          <w:szCs w:val="24"/>
        </w:rPr>
        <w:t>triangular</w:t>
      </w:r>
      <w:proofErr w:type="spellEnd"/>
      <w:r w:rsidRPr="00020C6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>5)</w:t>
      </w:r>
    </w:p>
    <w:p w14:paraId="6D75F21D" w14:textId="0335BEF0" w:rsidR="00A03490" w:rsidRPr="008E1952" w:rsidRDefault="00A03490" w:rsidP="00FE7F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</w:t>
      </w:r>
      <w:r w:rsidRPr="008E1952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8B2DF81" w14:textId="513507D1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6944" behindDoc="0" locked="0" layoutInCell="1" allowOverlap="1" wp14:anchorId="7A79C05A" wp14:editId="2BD53E53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3275965" cy="2263140"/>
            <wp:effectExtent l="0" t="0" r="635" b="3810"/>
            <wp:wrapSquare wrapText="bothSides"/>
            <wp:docPr id="6542495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61135" name="Picture 176186113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A5FC0" w14:textId="53F811E1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3A0C176" w14:textId="77777777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</w:p>
    <w:p w14:paraId="0A529579" w14:textId="77777777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</w:p>
    <w:p w14:paraId="4C15AF6E" w14:textId="77777777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</w:p>
    <w:p w14:paraId="219EFBA5" w14:textId="77777777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</w:p>
    <w:p w14:paraId="11BA72E3" w14:textId="77777777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</w:p>
    <w:p w14:paraId="0DB24041" w14:textId="77777777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</w:p>
    <w:p w14:paraId="63DDB23F" w14:textId="77777777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</w:p>
    <w:p w14:paraId="38BAD587" w14:textId="77777777" w:rsidR="00872ADA" w:rsidRDefault="00872ADA" w:rsidP="00FE7FBA">
      <w:pPr>
        <w:rPr>
          <w:rFonts w:ascii="Times New Roman" w:hAnsi="Times New Roman" w:cs="Times New Roman"/>
          <w:sz w:val="24"/>
          <w:szCs w:val="24"/>
        </w:rPr>
      </w:pPr>
    </w:p>
    <w:p w14:paraId="5A4BFF07" w14:textId="7A3AB190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  <w:r w:rsidRPr="00872ADA">
        <w:rPr>
          <w:rFonts w:ascii="Times New Roman" w:hAnsi="Times New Roman" w:cs="Times New Roman"/>
          <w:b/>
          <w:bCs/>
          <w:sz w:val="24"/>
          <w:szCs w:val="24"/>
        </w:rPr>
        <w:t xml:space="preserve">Time </w:t>
      </w:r>
      <w:proofErr w:type="gramStart"/>
      <w:r w:rsidRPr="00872ADA">
        <w:rPr>
          <w:rFonts w:ascii="Times New Roman" w:hAnsi="Times New Roman" w:cs="Times New Roman"/>
          <w:b/>
          <w:bCs/>
          <w:sz w:val="24"/>
          <w:szCs w:val="24"/>
        </w:rPr>
        <w:t>complexity</w:t>
      </w:r>
      <w:r w:rsidRPr="00020C61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 xml:space="preserve"> O(n)</w:t>
      </w:r>
    </w:p>
    <w:p w14:paraId="299EBE28" w14:textId="729E6B64" w:rsidR="00A03490" w:rsidRDefault="00A03490" w:rsidP="00FE7FBA">
      <w:pPr>
        <w:rPr>
          <w:rFonts w:ascii="Times New Roman" w:hAnsi="Times New Roman" w:cs="Times New Roman"/>
          <w:sz w:val="24"/>
          <w:szCs w:val="24"/>
        </w:rPr>
      </w:pPr>
      <w:r w:rsidRPr="00872ADA">
        <w:rPr>
          <w:rFonts w:ascii="Times New Roman" w:hAnsi="Times New Roman" w:cs="Times New Roman"/>
          <w:b/>
          <w:bCs/>
          <w:sz w:val="24"/>
          <w:szCs w:val="24"/>
        </w:rPr>
        <w:t xml:space="preserve">Space </w:t>
      </w:r>
      <w:proofErr w:type="gramStart"/>
      <w:r w:rsidRPr="00872ADA">
        <w:rPr>
          <w:rFonts w:ascii="Times New Roman" w:hAnsi="Times New Roman" w:cs="Times New Roman"/>
          <w:b/>
          <w:bCs/>
          <w:sz w:val="24"/>
          <w:szCs w:val="24"/>
        </w:rPr>
        <w:t>complexity</w:t>
      </w:r>
      <w:r w:rsidRPr="00020C61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 xml:space="preserve"> O(1)</w:t>
      </w:r>
    </w:p>
    <w:p w14:paraId="6EF8A8D1" w14:textId="77777777" w:rsidR="00B11B05" w:rsidRPr="00020C61" w:rsidRDefault="00B11B05" w:rsidP="00FE7FBA">
      <w:pPr>
        <w:rPr>
          <w:rFonts w:ascii="Times New Roman" w:hAnsi="Times New Roman" w:cs="Times New Roman"/>
          <w:sz w:val="24"/>
          <w:szCs w:val="24"/>
        </w:rPr>
      </w:pPr>
    </w:p>
    <w:p w14:paraId="472775D6" w14:textId="428AC2E1" w:rsidR="00A03490" w:rsidRPr="00B11B05" w:rsidRDefault="00E57DD8" w:rsidP="00FE7FBA">
      <w:pPr>
        <w:rPr>
          <w:rFonts w:ascii="Times New Roman" w:hAnsi="Times New Roman" w:cs="Times New Roman"/>
          <w:sz w:val="24"/>
          <w:szCs w:val="24"/>
        </w:rPr>
      </w:pPr>
      <w:r w:rsidRPr="00872ADA">
        <w:rPr>
          <w:rFonts w:ascii="Times New Roman" w:hAnsi="Times New Roman" w:cs="Times New Roman"/>
          <w:sz w:val="24"/>
          <w:szCs w:val="24"/>
        </w:rPr>
        <w:t>b</w:t>
      </w:r>
      <w:r w:rsidRPr="00872ADA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="00872ADA" w:rsidRPr="00872AD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03490" w:rsidRPr="00872ADA">
        <w:rPr>
          <w:rFonts w:ascii="Times New Roman" w:hAnsi="Times New Roman" w:cs="Times New Roman"/>
          <w:b/>
          <w:bCs/>
          <w:sz w:val="24"/>
          <w:szCs w:val="24"/>
        </w:rPr>
        <w:t>Upper Triangle</w:t>
      </w:r>
      <w:r w:rsidR="00A03490" w:rsidRPr="00B11B05">
        <w:rPr>
          <w:rFonts w:ascii="Times New Roman" w:hAnsi="Times New Roman" w:cs="Times New Roman"/>
          <w:sz w:val="24"/>
          <w:szCs w:val="24"/>
        </w:rPr>
        <w:t>: An upper triangular pattern has stars only on or above the main diagonal.</w:t>
      </w:r>
    </w:p>
    <w:p w14:paraId="2051AD4B" w14:textId="3B0CCA18" w:rsidR="00A03490" w:rsidRPr="00E57DD8" w:rsidRDefault="00A03490" w:rsidP="00FE7FBA">
      <w:pPr>
        <w:rPr>
          <w:rFonts w:ascii="Times New Roman" w:hAnsi="Times New Roman" w:cs="Times New Roman"/>
          <w:sz w:val="24"/>
          <w:szCs w:val="24"/>
        </w:rPr>
      </w:pPr>
      <w:r w:rsidRPr="00872ADA">
        <w:rPr>
          <w:rFonts w:ascii="Times New Roman" w:hAnsi="Times New Roman" w:cs="Times New Roman"/>
          <w:b/>
          <w:bCs/>
          <w:sz w:val="24"/>
          <w:szCs w:val="24"/>
        </w:rPr>
        <w:t xml:space="preserve">Brute </w:t>
      </w:r>
      <w:proofErr w:type="gramStart"/>
      <w:r w:rsidRPr="00872ADA">
        <w:rPr>
          <w:rFonts w:ascii="Times New Roman" w:hAnsi="Times New Roman" w:cs="Times New Roman"/>
          <w:b/>
          <w:bCs/>
          <w:sz w:val="24"/>
          <w:szCs w:val="24"/>
        </w:rPr>
        <w:t>Force</w:t>
      </w:r>
      <w:r w:rsidRPr="00E57DD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57DD8">
        <w:rPr>
          <w:rFonts w:ascii="Times New Roman" w:hAnsi="Times New Roman" w:cs="Times New Roman"/>
          <w:sz w:val="24"/>
          <w:szCs w:val="24"/>
        </w:rPr>
        <w:t xml:space="preserve"> Using nested loops, outer </w:t>
      </w:r>
      <w:r w:rsidRPr="00E57DD8">
        <w:rPr>
          <w:rStyle w:val="HTMLCode"/>
          <w:rFonts w:ascii="Times New Roman" w:eastAsiaTheme="minorHAnsi" w:hAnsi="Times New Roman" w:cs="Times New Roman"/>
          <w:sz w:val="24"/>
          <w:szCs w:val="24"/>
        </w:rPr>
        <w:t>for</w:t>
      </w:r>
      <w:r w:rsidRPr="00E57DD8">
        <w:rPr>
          <w:rFonts w:ascii="Times New Roman" w:hAnsi="Times New Roman" w:cs="Times New Roman"/>
          <w:sz w:val="24"/>
          <w:szCs w:val="24"/>
        </w:rPr>
        <w:t xml:space="preserve"> loop for rows and inner </w:t>
      </w:r>
      <w:r w:rsidRPr="00E57DD8">
        <w:rPr>
          <w:rStyle w:val="HTMLCode"/>
          <w:rFonts w:ascii="Times New Roman" w:eastAsiaTheme="minorHAnsi" w:hAnsi="Times New Roman" w:cs="Times New Roman"/>
          <w:sz w:val="24"/>
          <w:szCs w:val="24"/>
        </w:rPr>
        <w:t>for</w:t>
      </w:r>
      <w:r w:rsidRPr="00E57DD8">
        <w:rPr>
          <w:rFonts w:ascii="Times New Roman" w:hAnsi="Times New Roman" w:cs="Times New Roman"/>
          <w:sz w:val="24"/>
          <w:szCs w:val="24"/>
        </w:rPr>
        <w:t xml:space="preserve"> loop for columns.</w:t>
      </w:r>
    </w:p>
    <w:p w14:paraId="7DA36332" w14:textId="77777777" w:rsidR="00E57DD8" w:rsidRDefault="00E57DD8" w:rsidP="00FE7FBA">
      <w:pPr>
        <w:rPr>
          <w:rFonts w:ascii="Times New Roman" w:hAnsi="Times New Roman" w:cs="Times New Roman"/>
          <w:sz w:val="24"/>
          <w:szCs w:val="24"/>
        </w:rPr>
      </w:pPr>
    </w:p>
    <w:p w14:paraId="1D363931" w14:textId="77777777" w:rsidR="00E57DD8" w:rsidRDefault="00E57DD8" w:rsidP="00FE7FBA">
      <w:pPr>
        <w:rPr>
          <w:rFonts w:ascii="Times New Roman" w:hAnsi="Times New Roman" w:cs="Times New Roman"/>
          <w:sz w:val="24"/>
          <w:szCs w:val="24"/>
        </w:rPr>
      </w:pPr>
    </w:p>
    <w:p w14:paraId="6DB6F529" w14:textId="77777777" w:rsidR="00E57DD8" w:rsidRDefault="00E57DD8" w:rsidP="00FE7FBA">
      <w:pPr>
        <w:rPr>
          <w:rFonts w:ascii="Times New Roman" w:hAnsi="Times New Roman" w:cs="Times New Roman"/>
          <w:sz w:val="24"/>
          <w:szCs w:val="24"/>
        </w:rPr>
      </w:pPr>
    </w:p>
    <w:p w14:paraId="291739A4" w14:textId="443CDB54" w:rsidR="00A03490" w:rsidRPr="00E57DD8" w:rsidRDefault="00A03490" w:rsidP="00FE7FBA">
      <w:pPr>
        <w:rPr>
          <w:rFonts w:ascii="Times New Roman" w:hAnsi="Times New Roman" w:cs="Times New Roman"/>
          <w:sz w:val="24"/>
          <w:szCs w:val="24"/>
        </w:rPr>
      </w:pPr>
      <w:r w:rsidRPr="00872ADA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Pr="00E57DD8">
        <w:rPr>
          <w:rFonts w:ascii="Times New Roman" w:hAnsi="Times New Roman" w:cs="Times New Roman"/>
          <w:sz w:val="24"/>
          <w:szCs w:val="24"/>
        </w:rPr>
        <w:t>:</w:t>
      </w:r>
    </w:p>
    <w:p w14:paraId="0AB4C026" w14:textId="558A678A" w:rsidR="00A03490" w:rsidRPr="00E57DD8" w:rsidRDefault="00E57DD8" w:rsidP="00FE7F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A03490" w:rsidRPr="00E57DD8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="00A03490" w:rsidRPr="00E57DD8">
        <w:rPr>
          <w:rFonts w:ascii="Times New Roman" w:hAnsi="Times New Roman" w:cs="Times New Roman"/>
          <w:sz w:val="24"/>
          <w:szCs w:val="24"/>
        </w:rPr>
        <w:t>upper_triangular</w:t>
      </w:r>
      <w:proofErr w:type="spellEnd"/>
      <w:r w:rsidR="00A03490" w:rsidRPr="00E57DD8">
        <w:rPr>
          <w:rFonts w:ascii="Times New Roman" w:hAnsi="Times New Roman" w:cs="Times New Roman"/>
          <w:sz w:val="24"/>
          <w:szCs w:val="24"/>
        </w:rPr>
        <w:t>(n):</w:t>
      </w:r>
    </w:p>
    <w:p w14:paraId="533C3803" w14:textId="77777777" w:rsidR="00A03490" w:rsidRPr="00020C61" w:rsidRDefault="00A03490" w:rsidP="00FE7FB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# Outer loop for each row</w:t>
      </w:r>
    </w:p>
    <w:p w14:paraId="483DAC7F" w14:textId="0B0CD7A1" w:rsidR="00A03490" w:rsidRPr="00020C61" w:rsidRDefault="00A03490" w:rsidP="00FE7FB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Pr="00020C6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C61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020C61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>n, 0, -1):</w:t>
      </w:r>
    </w:p>
    <w:p w14:paraId="010F6313" w14:textId="77777777" w:rsidR="00A03490" w:rsidRPr="00020C61" w:rsidRDefault="00A03490" w:rsidP="00FE7FB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# Inner loop to print stars in each row</w:t>
      </w:r>
    </w:p>
    <w:p w14:paraId="465888B3" w14:textId="77777777" w:rsidR="00A03490" w:rsidRPr="00020C61" w:rsidRDefault="00A03490" w:rsidP="00FE7FB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for j in range(</w:t>
      </w:r>
      <w:proofErr w:type="spellStart"/>
      <w:r w:rsidRPr="00020C6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C61">
        <w:rPr>
          <w:rFonts w:ascii="Times New Roman" w:hAnsi="Times New Roman" w:cs="Times New Roman"/>
          <w:sz w:val="24"/>
          <w:szCs w:val="24"/>
        </w:rPr>
        <w:t>):</w:t>
      </w:r>
    </w:p>
    <w:p w14:paraId="4D8108BB" w14:textId="77777777" w:rsidR="00A03490" w:rsidRPr="00020C61" w:rsidRDefault="00A03490" w:rsidP="00FE7FB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020C6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>'*', end='')</w:t>
      </w:r>
    </w:p>
    <w:p w14:paraId="6A38BABC" w14:textId="77777777" w:rsidR="00A03490" w:rsidRPr="00020C61" w:rsidRDefault="00A03490" w:rsidP="00FE7FB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020C6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>)  # Newline after each row</w:t>
      </w:r>
    </w:p>
    <w:p w14:paraId="1D609F1B" w14:textId="77777777" w:rsidR="00A03490" w:rsidRPr="00020C61" w:rsidRDefault="00A03490" w:rsidP="00FE7FB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EC49C5D" w14:textId="77777777" w:rsidR="00A03490" w:rsidRPr="00020C61" w:rsidRDefault="00A03490" w:rsidP="00FE7FB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># Example usage</w:t>
      </w:r>
    </w:p>
    <w:p w14:paraId="70841B69" w14:textId="77AF4F2F" w:rsidR="00A03490" w:rsidRPr="00020C61" w:rsidRDefault="00A03490" w:rsidP="00FE7FB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020C61">
        <w:rPr>
          <w:rFonts w:ascii="Times New Roman" w:hAnsi="Times New Roman" w:cs="Times New Roman"/>
          <w:sz w:val="24"/>
          <w:szCs w:val="24"/>
        </w:rPr>
        <w:t>upper_</w:t>
      </w:r>
      <w:proofErr w:type="gramStart"/>
      <w:r w:rsidRPr="00020C61">
        <w:rPr>
          <w:rFonts w:ascii="Times New Roman" w:hAnsi="Times New Roman" w:cs="Times New Roman"/>
          <w:sz w:val="24"/>
          <w:szCs w:val="24"/>
        </w:rPr>
        <w:t>triangular</w:t>
      </w:r>
      <w:proofErr w:type="spellEnd"/>
      <w:r w:rsidRPr="00020C6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>5)</w:t>
      </w:r>
    </w:p>
    <w:p w14:paraId="41B8F31C" w14:textId="77777777" w:rsidR="00A03490" w:rsidRPr="00020C61" w:rsidRDefault="00A03490" w:rsidP="00FE7FB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F039013" w14:textId="48616BF0" w:rsidR="00A03490" w:rsidRPr="00872ADA" w:rsidRDefault="00A03490" w:rsidP="00FE7F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72ADA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0266FE5" w14:textId="1CE9111A" w:rsidR="00A03490" w:rsidRPr="00020C61" w:rsidRDefault="00A03490" w:rsidP="00FE7FB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41E5B1" wp14:editId="65FF4F2E">
            <wp:extent cx="4124901" cy="2448267"/>
            <wp:effectExtent l="0" t="0" r="9525" b="9525"/>
            <wp:docPr id="14929182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18248" name="Picture 149291824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50D1" w14:textId="77777777" w:rsidR="00A03490" w:rsidRPr="00020C61" w:rsidRDefault="00A03490" w:rsidP="00FE7FB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35FA52A" w14:textId="77777777" w:rsidR="00A03490" w:rsidRPr="00020C61" w:rsidRDefault="00A03490" w:rsidP="00FE7FB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CBB78CB" w14:textId="457CF143" w:rsidR="00A03490" w:rsidRPr="00020C61" w:rsidRDefault="00A03490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57DD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Time complexity</w:t>
      </w:r>
      <w:r w:rsidRPr="00020C6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:</w:t>
      </w: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O(n^2)</w:t>
      </w:r>
    </w:p>
    <w:p w14:paraId="1F15E382" w14:textId="128272D8" w:rsidR="00A03490" w:rsidRPr="00020C61" w:rsidRDefault="00A03490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Space complexity:</w:t>
      </w: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O(</w:t>
      </w:r>
      <w:proofErr w:type="gram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1)</w:t>
      </w:r>
    </w:p>
    <w:p w14:paraId="1160B0EE" w14:textId="706D2A2C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Style w:val="Strong"/>
          <w:rFonts w:ascii="Times New Roman" w:hAnsi="Times New Roman" w:cs="Times New Roman"/>
          <w:sz w:val="24"/>
          <w:szCs w:val="24"/>
        </w:rPr>
        <w:t>Optimized Approach:</w:t>
      </w:r>
      <w:r w:rsidRPr="00020C61">
        <w:rPr>
          <w:rFonts w:ascii="Times New Roman" w:hAnsi="Times New Roman" w:cs="Times New Roman"/>
          <w:sz w:val="24"/>
          <w:szCs w:val="24"/>
        </w:rPr>
        <w:t xml:space="preserve"> The </w:t>
      </w:r>
      <w:r w:rsidRPr="00020C61">
        <w:rPr>
          <w:rStyle w:val="HTMLCode"/>
          <w:rFonts w:ascii="Times New Roman" w:eastAsiaTheme="minorHAnsi" w:hAnsi="Times New Roman" w:cs="Times New Roman"/>
          <w:sz w:val="24"/>
          <w:szCs w:val="24"/>
        </w:rPr>
        <w:t>for</w:t>
      </w:r>
      <w:r w:rsidRPr="00020C61">
        <w:rPr>
          <w:rFonts w:ascii="Times New Roman" w:hAnsi="Times New Roman" w:cs="Times New Roman"/>
          <w:sz w:val="24"/>
          <w:szCs w:val="24"/>
        </w:rPr>
        <w:t xml:space="preserve"> loop runs from </w:t>
      </w:r>
      <w:r w:rsidRPr="00020C61">
        <w:rPr>
          <w:rStyle w:val="HTMLCode"/>
          <w:rFonts w:ascii="Times New Roman" w:eastAsiaTheme="minorHAnsi" w:hAnsi="Times New Roman" w:cs="Times New Roman"/>
          <w:sz w:val="24"/>
          <w:szCs w:val="24"/>
        </w:rPr>
        <w:t>n</w:t>
      </w:r>
      <w:r w:rsidRPr="00020C61">
        <w:rPr>
          <w:rFonts w:ascii="Times New Roman" w:hAnsi="Times New Roman" w:cs="Times New Roman"/>
          <w:sz w:val="24"/>
          <w:szCs w:val="24"/>
        </w:rPr>
        <w:t xml:space="preserve"> to 1, and in each iteration, it prints </w:t>
      </w:r>
      <w:proofErr w:type="spellStart"/>
      <w:r w:rsidRPr="00020C61">
        <w:rPr>
          <w:rStyle w:val="HTMLCode"/>
          <w:rFonts w:ascii="Times New Roman" w:eastAsiaTheme="minorHAnsi" w:hAnsi="Times New Roman" w:cs="Times New Roman"/>
          <w:sz w:val="24"/>
          <w:szCs w:val="24"/>
        </w:rPr>
        <w:t>i</w:t>
      </w:r>
      <w:proofErr w:type="spellEnd"/>
      <w:r w:rsidRPr="00020C61">
        <w:rPr>
          <w:rFonts w:ascii="Times New Roman" w:hAnsi="Times New Roman" w:cs="Times New Roman"/>
          <w:sz w:val="24"/>
          <w:szCs w:val="24"/>
        </w:rPr>
        <w:t xml:space="preserve"> stars (</w:t>
      </w:r>
      <w:r w:rsidRPr="00020C61">
        <w:rPr>
          <w:rStyle w:val="HTMLCode"/>
          <w:rFonts w:ascii="Times New Roman" w:eastAsiaTheme="minorHAnsi" w:hAnsi="Times New Roman" w:cs="Times New Roman"/>
          <w:sz w:val="24"/>
          <w:szCs w:val="24"/>
        </w:rPr>
        <w:t>*</w:t>
      </w:r>
      <w:r w:rsidRPr="00020C61">
        <w:rPr>
          <w:rFonts w:ascii="Times New Roman" w:hAnsi="Times New Roman" w:cs="Times New Roman"/>
          <w:sz w:val="24"/>
          <w:szCs w:val="24"/>
        </w:rPr>
        <w:t>). Since the number of stars decreases with each row, the result is an upper triangular pattern.</w:t>
      </w:r>
    </w:p>
    <w:p w14:paraId="733F4993" w14:textId="2EC2C9BC" w:rsidR="000136DB" w:rsidRPr="00872ADA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872A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Code:</w:t>
      </w:r>
    </w:p>
    <w:p w14:paraId="611776F0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def </w:t>
      </w:r>
      <w:proofErr w:type="spell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upper_triangular</w:t>
      </w:r>
      <w:proofErr w:type="spell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(n):</w:t>
      </w:r>
    </w:p>
    <w:p w14:paraId="5C3ABE9C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# Loop from n to 1 (inclusive)</w:t>
      </w:r>
    </w:p>
    <w:p w14:paraId="54AF5650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for </w:t>
      </w:r>
      <w:proofErr w:type="spell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in </w:t>
      </w:r>
      <w:proofErr w:type="gram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range(</w:t>
      </w:r>
      <w:proofErr w:type="gram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n, 0, -1):</w:t>
      </w:r>
    </w:p>
    <w:p w14:paraId="658F2DA0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# Print </w:t>
      </w:r>
      <w:proofErr w:type="spell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stars in each row</w:t>
      </w:r>
    </w:p>
    <w:p w14:paraId="40D648EA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gram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print(</w:t>
      </w:r>
      <w:proofErr w:type="gram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'*' * </w:t>
      </w:r>
      <w:proofErr w:type="spell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77B80129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9117F06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# Example usage</w:t>
      </w:r>
    </w:p>
    <w:p w14:paraId="0BBF1490" w14:textId="5F42F034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upper_</w:t>
      </w:r>
      <w:proofErr w:type="gram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triangular</w:t>
      </w:r>
      <w:proofErr w:type="spell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5)</w:t>
      </w:r>
    </w:p>
    <w:p w14:paraId="3DD557F8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EC97129" w14:textId="695A966D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Output :</w:t>
      </w:r>
      <w:proofErr w:type="gramEnd"/>
    </w:p>
    <w:p w14:paraId="11576734" w14:textId="611EED56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83E5F6" wp14:editId="311A19E3">
            <wp:extent cx="4124901" cy="2448267"/>
            <wp:effectExtent l="0" t="0" r="9525" b="9525"/>
            <wp:docPr id="9727771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18248" name="Picture 149291824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BD52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404BE4B" w14:textId="35E4A584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Time complexity:</w:t>
      </w: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O(n)</w:t>
      </w:r>
    </w:p>
    <w:p w14:paraId="75053E93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Space complexity:</w:t>
      </w: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O(</w:t>
      </w:r>
      <w:proofErr w:type="gram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1)</w:t>
      </w:r>
    </w:p>
    <w:p w14:paraId="6AAA5D44" w14:textId="0D3E7C94" w:rsidR="000136DB" w:rsidRPr="00E57DD8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E57DD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c)Pyramid Triangle:</w:t>
      </w:r>
    </w:p>
    <w:p w14:paraId="5479859C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A pyramid pattern is symmetrical and </w:t>
      </w:r>
      <w:proofErr w:type="spellStart"/>
      <w:r w:rsidRPr="00020C61">
        <w:rPr>
          <w:rFonts w:ascii="Times New Roman" w:hAnsi="Times New Roman" w:cs="Times New Roman"/>
          <w:sz w:val="24"/>
          <w:szCs w:val="24"/>
        </w:rPr>
        <w:t>centered</w:t>
      </w:r>
      <w:proofErr w:type="spellEnd"/>
      <w:r w:rsidRPr="00020C61">
        <w:rPr>
          <w:rFonts w:ascii="Times New Roman" w:hAnsi="Times New Roman" w:cs="Times New Roman"/>
          <w:sz w:val="24"/>
          <w:szCs w:val="24"/>
        </w:rPr>
        <w:t>, akin to Pyramid.</w:t>
      </w:r>
    </w:p>
    <w:p w14:paraId="5DC804C0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020C61">
        <w:rPr>
          <w:rStyle w:val="Strong"/>
          <w:rFonts w:ascii="Times New Roman" w:hAnsi="Times New Roman" w:cs="Times New Roman"/>
          <w:sz w:val="24"/>
          <w:szCs w:val="24"/>
        </w:rPr>
        <w:t>Brute Force:</w:t>
      </w:r>
      <w:r w:rsidRPr="00020C61">
        <w:rPr>
          <w:rFonts w:ascii="Times New Roman" w:hAnsi="Times New Roman" w:cs="Times New Roman"/>
          <w:sz w:val="24"/>
          <w:szCs w:val="24"/>
        </w:rPr>
        <w:t xml:space="preserve"> Using nested loops, outer </w:t>
      </w:r>
      <w:r w:rsidRPr="00020C61">
        <w:rPr>
          <w:rStyle w:val="HTMLCode"/>
          <w:rFonts w:ascii="Times New Roman" w:eastAsiaTheme="minorHAnsi" w:hAnsi="Times New Roman" w:cs="Times New Roman"/>
          <w:sz w:val="24"/>
          <w:szCs w:val="24"/>
        </w:rPr>
        <w:t>for</w:t>
      </w:r>
      <w:r w:rsidRPr="00020C61">
        <w:rPr>
          <w:rFonts w:ascii="Times New Roman" w:hAnsi="Times New Roman" w:cs="Times New Roman"/>
          <w:sz w:val="24"/>
          <w:szCs w:val="24"/>
        </w:rPr>
        <w:t xml:space="preserve"> loop for rows and inner </w:t>
      </w:r>
      <w:r w:rsidRPr="00020C61">
        <w:rPr>
          <w:rStyle w:val="HTMLCode"/>
          <w:rFonts w:ascii="Times New Roman" w:eastAsiaTheme="minorHAnsi" w:hAnsi="Times New Roman" w:cs="Times New Roman"/>
          <w:sz w:val="24"/>
          <w:szCs w:val="24"/>
        </w:rPr>
        <w:t>for</w:t>
      </w:r>
      <w:r w:rsidRPr="00020C61">
        <w:rPr>
          <w:rFonts w:ascii="Times New Roman" w:hAnsi="Times New Roman" w:cs="Times New Roman"/>
          <w:sz w:val="24"/>
          <w:szCs w:val="24"/>
        </w:rPr>
        <w:t xml:space="preserve"> loop for columns.</w:t>
      </w:r>
    </w:p>
    <w:p w14:paraId="2190FD24" w14:textId="77777777" w:rsidR="000136DB" w:rsidRPr="00872ADA" w:rsidRDefault="000136DB" w:rsidP="00FE7FBA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72ADA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6722C804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def pyramid(n):</w:t>
      </w:r>
    </w:p>
    <w:p w14:paraId="3C602D0D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# Outer loop for each row</w:t>
      </w:r>
    </w:p>
    <w:p w14:paraId="50AD1F44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020C6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C61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020C61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>1, n + 1):</w:t>
      </w:r>
    </w:p>
    <w:p w14:paraId="1C9561DA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# Inner loop to print leading spaces</w:t>
      </w:r>
    </w:p>
    <w:p w14:paraId="29D79C1F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for j in </w:t>
      </w:r>
      <w:proofErr w:type="gramStart"/>
      <w:r w:rsidRPr="00020C61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 xml:space="preserve">n - </w:t>
      </w:r>
      <w:proofErr w:type="spellStart"/>
      <w:r w:rsidRPr="00020C6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C61">
        <w:rPr>
          <w:rFonts w:ascii="Times New Roman" w:hAnsi="Times New Roman" w:cs="Times New Roman"/>
          <w:sz w:val="24"/>
          <w:szCs w:val="24"/>
        </w:rPr>
        <w:t>):</w:t>
      </w:r>
    </w:p>
    <w:p w14:paraId="4F8D2661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020C6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>' ', end='')</w:t>
      </w:r>
    </w:p>
    <w:p w14:paraId="75063E43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# Inner loop to print stars</w:t>
      </w:r>
    </w:p>
    <w:p w14:paraId="0B8F872E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20C61">
        <w:rPr>
          <w:rFonts w:ascii="Times New Roman" w:hAnsi="Times New Roman" w:cs="Times New Roman"/>
          <w:sz w:val="24"/>
          <w:szCs w:val="24"/>
        </w:rPr>
        <w:t>for k</w:t>
      </w:r>
      <w:proofErr w:type="spellEnd"/>
      <w:r w:rsidRPr="00020C61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020C61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 xml:space="preserve">2 * </w:t>
      </w:r>
      <w:proofErr w:type="spellStart"/>
      <w:r w:rsidRPr="00020C6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20C61">
        <w:rPr>
          <w:rFonts w:ascii="Times New Roman" w:hAnsi="Times New Roman" w:cs="Times New Roman"/>
          <w:sz w:val="24"/>
          <w:szCs w:val="24"/>
        </w:rPr>
        <w:t xml:space="preserve"> - 1):</w:t>
      </w:r>
    </w:p>
    <w:p w14:paraId="1C41A67C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020C6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>'*', end='')</w:t>
      </w:r>
    </w:p>
    <w:p w14:paraId="1D9CB46C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020C61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>)  # Newline after each row</w:t>
      </w:r>
    </w:p>
    <w:p w14:paraId="1FC250C1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</w:p>
    <w:p w14:paraId="7CA0B475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020C61">
        <w:rPr>
          <w:rFonts w:ascii="Times New Roman" w:hAnsi="Times New Roman" w:cs="Times New Roman"/>
          <w:sz w:val="24"/>
          <w:szCs w:val="24"/>
        </w:rPr>
        <w:lastRenderedPageBreak/>
        <w:t># Example usage</w:t>
      </w:r>
    </w:p>
    <w:p w14:paraId="118E5BA8" w14:textId="3C37DD1F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020C61">
        <w:rPr>
          <w:rFonts w:ascii="Times New Roman" w:hAnsi="Times New Roman" w:cs="Times New Roman"/>
          <w:sz w:val="24"/>
          <w:szCs w:val="24"/>
        </w:rPr>
        <w:t>pyramid(</w:t>
      </w:r>
      <w:proofErr w:type="gramEnd"/>
      <w:r w:rsidRPr="00020C61">
        <w:rPr>
          <w:rFonts w:ascii="Times New Roman" w:hAnsi="Times New Roman" w:cs="Times New Roman"/>
          <w:sz w:val="24"/>
          <w:szCs w:val="24"/>
        </w:rPr>
        <w:t>5)</w:t>
      </w:r>
    </w:p>
    <w:p w14:paraId="7256DE99" w14:textId="17CA3D3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020C61">
        <w:rPr>
          <w:rFonts w:ascii="Times New Roman" w:hAnsi="Times New Roman" w:cs="Times New Roman"/>
          <w:sz w:val="24"/>
          <w:szCs w:val="24"/>
        </w:rPr>
        <w:t>Output :</w:t>
      </w:r>
      <w:proofErr w:type="gramEnd"/>
    </w:p>
    <w:p w14:paraId="114F3E45" w14:textId="37225FDE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3CC4A336" wp14:editId="0D072482">
            <wp:extent cx="3486637" cy="2638793"/>
            <wp:effectExtent l="0" t="0" r="0" b="0"/>
            <wp:docPr id="7819326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32687" name="Picture 78193268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AAEC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Time complexity:</w:t>
      </w: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O(n^2)</w:t>
      </w:r>
    </w:p>
    <w:p w14:paraId="17DFDD54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Space complexity:</w:t>
      </w: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O(</w:t>
      </w:r>
      <w:proofErr w:type="gram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1)</w:t>
      </w:r>
    </w:p>
    <w:p w14:paraId="07E8FFEC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C690012" w14:textId="0AB9FB9F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57DD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Optimised </w:t>
      </w:r>
      <w:proofErr w:type="gramStart"/>
      <w:r w:rsidRPr="00E57DD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Approach</w:t>
      </w: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:</w:t>
      </w:r>
      <w:proofErr w:type="gramEnd"/>
    </w:p>
    <w:p w14:paraId="0AEC8D38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for loop runs from 1 to n, and in each iteration, it calculates and prints:</w:t>
      </w:r>
    </w:p>
    <w:p w14:paraId="2FF246DB" w14:textId="77777777" w:rsidR="000136DB" w:rsidRPr="00020C61" w:rsidRDefault="000136DB" w:rsidP="00FE7FB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(n - </w:t>
      </w:r>
      <w:proofErr w:type="spell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) spaces to </w:t>
      </w:r>
      <w:proofErr w:type="spell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</w:t>
      </w:r>
      <w:proofErr w:type="spell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stars</w:t>
      </w:r>
    </w:p>
    <w:p w14:paraId="7C950B28" w14:textId="540951EE" w:rsidR="000136DB" w:rsidRPr="00020C61" w:rsidRDefault="000136DB" w:rsidP="00FE7FB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(2 * </w:t>
      </w:r>
      <w:proofErr w:type="spell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- 1) stars to form the pyramid shape This ensures the stars are </w:t>
      </w:r>
      <w:proofErr w:type="spell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centered</w:t>
      </w:r>
      <w:proofErr w:type="spell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form a symmetrical pyramid.</w:t>
      </w:r>
    </w:p>
    <w:p w14:paraId="791AB7E7" w14:textId="1E08050C" w:rsidR="000136DB" w:rsidRPr="00872ADA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872A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Code:</w:t>
      </w:r>
    </w:p>
    <w:p w14:paraId="615CC6D1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def pyramid(n):</w:t>
      </w:r>
    </w:p>
    <w:p w14:paraId="3F443424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# Loop from 1 to n (inclusive)</w:t>
      </w:r>
    </w:p>
    <w:p w14:paraId="3691185A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for </w:t>
      </w:r>
      <w:proofErr w:type="spell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in </w:t>
      </w:r>
      <w:proofErr w:type="gram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range(</w:t>
      </w:r>
      <w:proofErr w:type="gram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1, n + 1):</w:t>
      </w:r>
    </w:p>
    <w:p w14:paraId="77601546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# Print (n - </w:t>
      </w:r>
      <w:proofErr w:type="spell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) spaces followed by (2 * </w:t>
      </w:r>
      <w:proofErr w:type="spell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- 1) stars</w:t>
      </w:r>
    </w:p>
    <w:p w14:paraId="3C1D23CD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      </w:t>
      </w:r>
      <w:proofErr w:type="gram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print(</w:t>
      </w:r>
      <w:proofErr w:type="gram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' ' * (n - </w:t>
      </w:r>
      <w:proofErr w:type="spell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) + '*' * (2 * </w:t>
      </w:r>
      <w:proofErr w:type="spell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- 1))</w:t>
      </w:r>
    </w:p>
    <w:p w14:paraId="44F3559A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627BE86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# Example usage</w:t>
      </w:r>
    </w:p>
    <w:p w14:paraId="54C5EB31" w14:textId="7DC502C0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pyramid(</w:t>
      </w:r>
      <w:proofErr w:type="gram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5)</w:t>
      </w:r>
    </w:p>
    <w:p w14:paraId="5E7C5186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014A64" w14:textId="39240729" w:rsidR="000136DB" w:rsidRPr="00872ADA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proofErr w:type="gramStart"/>
      <w:r w:rsidRPr="00872AD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Output :</w:t>
      </w:r>
      <w:proofErr w:type="gramEnd"/>
    </w:p>
    <w:p w14:paraId="33EF7BEF" w14:textId="057255B2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0E4E474A" wp14:editId="6C118925">
            <wp:extent cx="3486637" cy="2638793"/>
            <wp:effectExtent l="0" t="0" r="0" b="0"/>
            <wp:docPr id="18650138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32687" name="Picture 78193268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A585" w14:textId="3D7B14DB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Time complexity:</w:t>
      </w: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O(n)</w:t>
      </w:r>
    </w:p>
    <w:p w14:paraId="4909C0B9" w14:textId="38BEB7A4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20C6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Space complexity:</w:t>
      </w:r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O(</w:t>
      </w:r>
      <w:proofErr w:type="gramEnd"/>
      <w:r w:rsidRPr="00020C6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1)</w:t>
      </w:r>
    </w:p>
    <w:p w14:paraId="030A48E6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94415C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14A2462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868CA3D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13B3D8F" w14:textId="77777777" w:rsidR="000136DB" w:rsidRPr="00020C61" w:rsidRDefault="000136DB" w:rsidP="00FE7F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1EEC27D" w14:textId="77777777" w:rsidR="00A03490" w:rsidRPr="00020C61" w:rsidRDefault="00A03490" w:rsidP="00FE7FB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FD2AAD4" w14:textId="77777777" w:rsidR="00A03490" w:rsidRPr="00020C61" w:rsidRDefault="00A03490" w:rsidP="00FE7FBA">
      <w:pPr>
        <w:rPr>
          <w:rFonts w:ascii="Times New Roman" w:hAnsi="Times New Roman" w:cs="Times New Roman"/>
          <w:sz w:val="24"/>
          <w:szCs w:val="24"/>
        </w:rPr>
      </w:pPr>
    </w:p>
    <w:sectPr w:rsidR="00A03490" w:rsidRPr="00020C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AE0432"/>
    <w:multiLevelType w:val="multilevel"/>
    <w:tmpl w:val="26FCF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44781C"/>
    <w:multiLevelType w:val="hybridMultilevel"/>
    <w:tmpl w:val="0C6AC4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B027CA"/>
    <w:multiLevelType w:val="multilevel"/>
    <w:tmpl w:val="52F01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345601F"/>
    <w:multiLevelType w:val="hybridMultilevel"/>
    <w:tmpl w:val="9EF480F6"/>
    <w:lvl w:ilvl="0" w:tplc="3C34E33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725330022">
    <w:abstractNumId w:val="1"/>
  </w:num>
  <w:num w:numId="2" w16cid:durableId="1694576056">
    <w:abstractNumId w:val="0"/>
  </w:num>
  <w:num w:numId="3" w16cid:durableId="1292056203">
    <w:abstractNumId w:val="3"/>
  </w:num>
  <w:num w:numId="4" w16cid:durableId="4457386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E85"/>
    <w:rsid w:val="00011E85"/>
    <w:rsid w:val="000136DB"/>
    <w:rsid w:val="00020C61"/>
    <w:rsid w:val="002A402B"/>
    <w:rsid w:val="002A720F"/>
    <w:rsid w:val="00872ADA"/>
    <w:rsid w:val="008E1952"/>
    <w:rsid w:val="009A151E"/>
    <w:rsid w:val="00A025A8"/>
    <w:rsid w:val="00A03490"/>
    <w:rsid w:val="00AF58C0"/>
    <w:rsid w:val="00B11B05"/>
    <w:rsid w:val="00DE0FE5"/>
    <w:rsid w:val="00E57DD8"/>
    <w:rsid w:val="00EB7234"/>
    <w:rsid w:val="00FE7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65853"/>
  <w15:chartTrackingRefBased/>
  <w15:docId w15:val="{5F411C37-39CD-4E95-986F-2A7046930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36D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1E8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11E85"/>
    <w:rPr>
      <w:rFonts w:ascii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A0349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03490"/>
    <w:rPr>
      <w:b/>
      <w:bCs/>
    </w:rPr>
  </w:style>
  <w:style w:type="character" w:customStyle="1" w:styleId="katex-mathml">
    <w:name w:val="katex-mathml"/>
    <w:basedOn w:val="DefaultParagraphFont"/>
    <w:rsid w:val="00A03490"/>
  </w:style>
  <w:style w:type="character" w:customStyle="1" w:styleId="mord">
    <w:name w:val="mord"/>
    <w:basedOn w:val="DefaultParagraphFont"/>
    <w:rsid w:val="00A03490"/>
  </w:style>
  <w:style w:type="character" w:customStyle="1" w:styleId="mopen">
    <w:name w:val="mopen"/>
    <w:basedOn w:val="DefaultParagraphFont"/>
    <w:rsid w:val="00A03490"/>
  </w:style>
  <w:style w:type="character" w:customStyle="1" w:styleId="mclose">
    <w:name w:val="mclose"/>
    <w:basedOn w:val="DefaultParagraphFont"/>
    <w:rsid w:val="00A034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182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0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0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9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13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3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gi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542</Words>
  <Characters>3092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Mahi Verma</dc:creator>
  <cp:keywords/>
  <dc:description/>
  <cp:lastModifiedBy>Mahi Verma</cp:lastModifiedBy>
  <cp:revision>2</cp:revision>
  <dcterms:created xsi:type="dcterms:W3CDTF">2024-06-07T10:04:00Z</dcterms:created>
  <dcterms:modified xsi:type="dcterms:W3CDTF">2024-06-07T10:04:00Z</dcterms:modified>
</cp:coreProperties>
</file>